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1715F" w14:textId="600B5024" w:rsidR="0071753D" w:rsidRDefault="00131D95" w:rsidP="3141D93A">
      <w:pPr>
        <w:pStyle w:val="ListParagraph"/>
        <w:numPr>
          <w:ilvl w:val="0"/>
          <w:numId w:val="1"/>
        </w:numPr>
      </w:pPr>
      <w:r w:rsidRPr="3141D93A">
        <w:t xml:space="preserve">Number of </w:t>
      </w:r>
      <w:r w:rsidR="7E1F9276" w:rsidRPr="3141D93A">
        <w:t>incidences</w:t>
      </w:r>
      <w:r w:rsidRPr="3141D93A">
        <w:t xml:space="preserve"> attributed to</w:t>
      </w:r>
      <w:r w:rsidR="00356182" w:rsidRPr="3141D93A">
        <w:t>:</w:t>
      </w:r>
    </w:p>
    <w:p w14:paraId="1CDB8903" w14:textId="77777777" w:rsidR="00131D95" w:rsidRDefault="00131D95" w:rsidP="3141D93A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3141D93A">
        <w:rPr>
          <w:rFonts w:eastAsia="Times New Roman"/>
        </w:rPr>
        <w:t>Solar PV</w:t>
      </w:r>
    </w:p>
    <w:p w14:paraId="2D24081D" w14:textId="77777777" w:rsidR="00131D95" w:rsidRDefault="00131D95" w:rsidP="3141D93A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3141D93A">
        <w:rPr>
          <w:rFonts w:eastAsia="Times New Roman"/>
        </w:rPr>
        <w:t>Battery Storage System</w:t>
      </w:r>
    </w:p>
    <w:p w14:paraId="5A581A13" w14:textId="77777777" w:rsidR="00131D95" w:rsidRDefault="00131D95" w:rsidP="3141D93A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3141D93A">
        <w:rPr>
          <w:rFonts w:eastAsia="Times New Roman"/>
        </w:rPr>
        <w:t>Heatpump (Airsource)</w:t>
      </w:r>
    </w:p>
    <w:p w14:paraId="00ED2711" w14:textId="77777777" w:rsidR="00131D95" w:rsidRDefault="00131D95" w:rsidP="3141D93A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3141D93A">
        <w:rPr>
          <w:rFonts w:eastAsia="Times New Roman"/>
        </w:rPr>
        <w:t>Heatpump (ground source)</w:t>
      </w:r>
    </w:p>
    <w:p w14:paraId="25007AB0" w14:textId="77777777" w:rsidR="00131D95" w:rsidRDefault="00131D95" w:rsidP="3141D93A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3141D93A">
        <w:rPr>
          <w:rFonts w:eastAsia="Times New Roman"/>
        </w:rPr>
        <w:t>Wind turbine</w:t>
      </w:r>
    </w:p>
    <w:p w14:paraId="073CE385" w14:textId="005D35D6" w:rsidR="00131D95" w:rsidRPr="00131D95" w:rsidRDefault="00131D95" w:rsidP="3141D93A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</w:rPr>
      </w:pPr>
      <w:r w:rsidRPr="3141D93A">
        <w:rPr>
          <w:rFonts w:eastAsia="Times New Roman"/>
        </w:rPr>
        <w:t>E</w:t>
      </w:r>
      <w:r w:rsidR="067A25A4" w:rsidRPr="3141D93A">
        <w:rPr>
          <w:rFonts w:eastAsia="Times New Roman"/>
        </w:rPr>
        <w:t>lectric Vehicle Chargin</w:t>
      </w:r>
      <w:r w:rsidR="3AFE1A74" w:rsidRPr="3141D93A">
        <w:rPr>
          <w:rFonts w:eastAsia="Times New Roman"/>
        </w:rPr>
        <w:t>g</w:t>
      </w:r>
      <w:r w:rsidR="067A25A4" w:rsidRPr="3141D93A">
        <w:rPr>
          <w:rFonts w:eastAsia="Times New Roman"/>
        </w:rPr>
        <w:t xml:space="preserve"> Equipment</w:t>
      </w:r>
    </w:p>
    <w:p w14:paraId="5B3C1266" w14:textId="08888461" w:rsidR="00131D95" w:rsidRDefault="5474A65D" w:rsidP="3141D93A">
      <w:pPr>
        <w:pStyle w:val="ListParagraph"/>
        <w:numPr>
          <w:ilvl w:val="0"/>
          <w:numId w:val="1"/>
        </w:numPr>
      </w:pPr>
      <w:r w:rsidRPr="3141D93A">
        <w:t xml:space="preserve">Number of injuries </w:t>
      </w:r>
      <w:r w:rsidR="29654084" w:rsidRPr="3141D93A">
        <w:t>caused by</w:t>
      </w:r>
      <w:r w:rsidRPr="3141D93A">
        <w:t xml:space="preserve"> the </w:t>
      </w:r>
      <w:r w:rsidR="31C5835B" w:rsidRPr="3141D93A">
        <w:t>incidences</w:t>
      </w:r>
      <w:r w:rsidR="176A6880" w:rsidRPr="3141D93A">
        <w:t xml:space="preserve"> in question 1</w:t>
      </w:r>
      <w:r w:rsidRPr="3141D93A">
        <w:t>.</w:t>
      </w:r>
    </w:p>
    <w:p w14:paraId="5C2F5E41" w14:textId="01D5C882" w:rsidR="5474A65D" w:rsidRDefault="5474A65D" w:rsidP="3141D93A">
      <w:pPr>
        <w:pStyle w:val="ListParagraph"/>
        <w:numPr>
          <w:ilvl w:val="0"/>
          <w:numId w:val="1"/>
        </w:numPr>
      </w:pPr>
      <w:r w:rsidRPr="3141D93A">
        <w:t xml:space="preserve">Number of deaths </w:t>
      </w:r>
      <w:r w:rsidR="37EC0C94" w:rsidRPr="3141D93A">
        <w:t xml:space="preserve">caused by the </w:t>
      </w:r>
      <w:r w:rsidR="2C7040B7" w:rsidRPr="3141D93A">
        <w:t xml:space="preserve">incidences </w:t>
      </w:r>
      <w:r w:rsidR="37EC0C94" w:rsidRPr="3141D93A">
        <w:t>in question 1</w:t>
      </w:r>
      <w:r w:rsidRPr="3141D93A">
        <w:t xml:space="preserve">. </w:t>
      </w:r>
    </w:p>
    <w:p w14:paraId="5987DF40" w14:textId="10562EA8" w:rsidR="392F86F9" w:rsidRDefault="392F86F9" w:rsidP="007035A7">
      <w:pPr>
        <w:pStyle w:val="ListParagraph"/>
        <w:numPr>
          <w:ilvl w:val="0"/>
          <w:numId w:val="1"/>
        </w:numPr>
        <w:spacing w:after="240"/>
      </w:pPr>
      <w:r w:rsidRPr="007035A7">
        <w:rPr>
          <w:rFonts w:ascii="Aptos" w:eastAsia="Aptos" w:hAnsi="Aptos" w:cs="Aptos"/>
        </w:rPr>
        <w:t xml:space="preserve">What was the cause of the </w:t>
      </w:r>
      <w:r w:rsidR="00FD71D3">
        <w:rPr>
          <w:rFonts w:ascii="Aptos" w:eastAsia="Aptos" w:hAnsi="Aptos" w:cs="Aptos"/>
        </w:rPr>
        <w:t>incidences</w:t>
      </w:r>
      <w:r w:rsidRPr="007035A7">
        <w:rPr>
          <w:rFonts w:ascii="Aptos" w:eastAsia="Aptos" w:hAnsi="Aptos" w:cs="Aptos"/>
        </w:rPr>
        <w:t xml:space="preserve"> (based on IRS categories)?</w:t>
      </w:r>
    </w:p>
    <w:p w14:paraId="684D6A8F" w14:textId="746DDDC6" w:rsidR="392F86F9" w:rsidRDefault="392F86F9" w:rsidP="007035A7">
      <w:pPr>
        <w:pStyle w:val="ListParagraph"/>
        <w:numPr>
          <w:ilvl w:val="2"/>
          <w:numId w:val="1"/>
        </w:numPr>
        <w:spacing w:after="0"/>
      </w:pPr>
      <w:r w:rsidRPr="007035A7">
        <w:rPr>
          <w:rFonts w:ascii="Aptos" w:eastAsia="Aptos" w:hAnsi="Aptos" w:cs="Aptos"/>
        </w:rPr>
        <w:t>Faulty Appliances and Leads</w:t>
      </w:r>
    </w:p>
    <w:p w14:paraId="74C0F4BC" w14:textId="3A2717F1" w:rsidR="392F86F9" w:rsidRDefault="392F86F9" w:rsidP="007035A7">
      <w:pPr>
        <w:pStyle w:val="ListParagraph"/>
        <w:numPr>
          <w:ilvl w:val="2"/>
          <w:numId w:val="1"/>
        </w:numPr>
        <w:spacing w:after="0"/>
      </w:pPr>
      <w:r w:rsidRPr="007035A7">
        <w:rPr>
          <w:rFonts w:ascii="Aptos" w:eastAsia="Aptos" w:hAnsi="Aptos" w:cs="Aptos"/>
        </w:rPr>
        <w:t>Misuse of Equipment or Appliances</w:t>
      </w:r>
    </w:p>
    <w:p w14:paraId="4A71448C" w14:textId="609AEF89" w:rsidR="392F86F9" w:rsidRDefault="392F86F9" w:rsidP="007035A7">
      <w:pPr>
        <w:pStyle w:val="ListParagraph"/>
        <w:numPr>
          <w:ilvl w:val="2"/>
          <w:numId w:val="1"/>
        </w:numPr>
        <w:spacing w:after="0"/>
      </w:pPr>
      <w:r w:rsidRPr="007035A7">
        <w:rPr>
          <w:rFonts w:ascii="Aptos" w:eastAsia="Aptos" w:hAnsi="Aptos" w:cs="Aptos"/>
        </w:rPr>
        <w:t>Careless handling of fire or hot substances</w:t>
      </w:r>
    </w:p>
    <w:p w14:paraId="4C7E424E" w14:textId="409F37A6" w:rsidR="392F86F9" w:rsidRDefault="392F86F9" w:rsidP="007035A7">
      <w:pPr>
        <w:pStyle w:val="ListParagraph"/>
        <w:numPr>
          <w:ilvl w:val="2"/>
          <w:numId w:val="1"/>
        </w:numPr>
        <w:spacing w:after="0"/>
      </w:pPr>
      <w:r w:rsidRPr="007035A7">
        <w:rPr>
          <w:rFonts w:ascii="Aptos" w:eastAsia="Aptos" w:hAnsi="Aptos" w:cs="Aptos"/>
        </w:rPr>
        <w:t>Deliberate</w:t>
      </w:r>
    </w:p>
    <w:p w14:paraId="52AD808D" w14:textId="05942D5F" w:rsidR="392F86F9" w:rsidRDefault="392F86F9" w:rsidP="007035A7">
      <w:pPr>
        <w:pStyle w:val="ListParagraph"/>
        <w:numPr>
          <w:ilvl w:val="2"/>
          <w:numId w:val="1"/>
        </w:numPr>
        <w:spacing w:after="0"/>
      </w:pPr>
      <w:r w:rsidRPr="007035A7">
        <w:rPr>
          <w:rFonts w:ascii="Aptos" w:eastAsia="Aptos" w:hAnsi="Aptos" w:cs="Aptos"/>
        </w:rPr>
        <w:t>Faulty fuel supplies</w:t>
      </w:r>
    </w:p>
    <w:p w14:paraId="3B1F8BAD" w14:textId="00B695F2" w:rsidR="392F86F9" w:rsidRDefault="392F86F9" w:rsidP="007035A7">
      <w:pPr>
        <w:pStyle w:val="ListParagraph"/>
        <w:numPr>
          <w:ilvl w:val="2"/>
          <w:numId w:val="1"/>
        </w:numPr>
        <w:spacing w:after="0"/>
      </w:pPr>
      <w:r w:rsidRPr="007035A7">
        <w:rPr>
          <w:rFonts w:ascii="Aptos" w:eastAsia="Aptos" w:hAnsi="Aptos" w:cs="Aptos"/>
        </w:rPr>
        <w:t>Placing articles too close to heat</w:t>
      </w:r>
    </w:p>
    <w:p w14:paraId="0869AE10" w14:textId="05DFB25A" w:rsidR="392F86F9" w:rsidRDefault="392F86F9" w:rsidP="007035A7">
      <w:pPr>
        <w:pStyle w:val="ListParagraph"/>
        <w:numPr>
          <w:ilvl w:val="2"/>
          <w:numId w:val="1"/>
        </w:numPr>
        <w:spacing w:after="0"/>
      </w:pPr>
      <w:r w:rsidRPr="007035A7">
        <w:rPr>
          <w:rFonts w:ascii="Aptos" w:eastAsia="Aptos" w:hAnsi="Aptos" w:cs="Aptos"/>
        </w:rPr>
        <w:t>Playing with fire</w:t>
      </w:r>
    </w:p>
    <w:p w14:paraId="09E826A5" w14:textId="6AB5F179" w:rsidR="3141D93A" w:rsidRPr="007035A7" w:rsidRDefault="392F86F9" w:rsidP="3141D93A">
      <w:pPr>
        <w:pStyle w:val="ListParagraph"/>
        <w:numPr>
          <w:ilvl w:val="2"/>
          <w:numId w:val="1"/>
        </w:numPr>
        <w:spacing w:after="0"/>
      </w:pPr>
      <w:r w:rsidRPr="007035A7">
        <w:rPr>
          <w:rFonts w:ascii="Aptos" w:eastAsia="Aptos" w:hAnsi="Aptos" w:cs="Aptos"/>
        </w:rPr>
        <w:t>Other (please state)</w:t>
      </w:r>
    </w:p>
    <w:p w14:paraId="6EB25AB5" w14:textId="5052BA66" w:rsidR="00EF1F17" w:rsidRPr="00EF1F17" w:rsidRDefault="00EF1F17" w:rsidP="3141D93A">
      <w:pPr>
        <w:pStyle w:val="ListParagraph"/>
        <w:numPr>
          <w:ilvl w:val="0"/>
          <w:numId w:val="1"/>
        </w:numPr>
        <w:rPr>
          <w:rFonts w:eastAsia="Times New Roman"/>
        </w:rPr>
      </w:pPr>
      <w:r w:rsidRPr="3141D93A">
        <w:rPr>
          <w:rFonts w:eastAsia="Times New Roman"/>
        </w:rPr>
        <w:t>Can the problems be pinpointed to:</w:t>
      </w:r>
    </w:p>
    <w:p w14:paraId="4B4EC239" w14:textId="77777777" w:rsidR="00EF1F17" w:rsidRDefault="00EF1F17" w:rsidP="3141D93A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</w:rPr>
      </w:pPr>
      <w:r w:rsidRPr="3141D93A">
        <w:rPr>
          <w:rFonts w:eastAsia="Times New Roman"/>
        </w:rPr>
        <w:t>User error/lack of understanding of the item /system requirements? (please explain)</w:t>
      </w:r>
    </w:p>
    <w:p w14:paraId="277DD0E9" w14:textId="77777777" w:rsidR="00EF1F17" w:rsidRDefault="00EF1F17" w:rsidP="3141D93A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</w:rPr>
      </w:pPr>
      <w:r w:rsidRPr="3141D93A">
        <w:rPr>
          <w:rFonts w:eastAsia="Times New Roman"/>
        </w:rPr>
        <w:t>Installation error? (please explain)</w:t>
      </w:r>
    </w:p>
    <w:p w14:paraId="20C44A12" w14:textId="77777777" w:rsidR="00EF1F17" w:rsidRDefault="00EF1F17" w:rsidP="3141D93A">
      <w:pPr>
        <w:pStyle w:val="ListParagraph"/>
        <w:numPr>
          <w:ilvl w:val="2"/>
          <w:numId w:val="2"/>
        </w:numPr>
        <w:spacing w:after="0" w:line="240" w:lineRule="auto"/>
      </w:pPr>
      <w:r w:rsidRPr="3141D93A">
        <w:t>Electrical</w:t>
      </w:r>
    </w:p>
    <w:p w14:paraId="255A5CB2" w14:textId="77777777" w:rsidR="00EF1F17" w:rsidRDefault="00EF1F17" w:rsidP="3141D93A">
      <w:pPr>
        <w:pStyle w:val="ListParagraph"/>
        <w:numPr>
          <w:ilvl w:val="2"/>
          <w:numId w:val="2"/>
        </w:numPr>
        <w:spacing w:after="0" w:line="240" w:lineRule="auto"/>
      </w:pPr>
      <w:r w:rsidRPr="3141D93A">
        <w:t>Mechanical / fixing (note: we do need to find if there is an issue with electrical installers breaching roofing construction methods)</w:t>
      </w:r>
    </w:p>
    <w:p w14:paraId="16A2EF6F" w14:textId="77777777" w:rsidR="00EF1F17" w:rsidRDefault="00EF1F17" w:rsidP="3141D93A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</w:rPr>
      </w:pPr>
      <w:r w:rsidRPr="3141D93A">
        <w:rPr>
          <w:rFonts w:eastAsia="Times New Roman"/>
        </w:rPr>
        <w:t>Design error (please explain)</w:t>
      </w:r>
    </w:p>
    <w:p w14:paraId="03C835D7" w14:textId="77777777" w:rsidR="00EF1F17" w:rsidRDefault="00EF1F17" w:rsidP="3141D93A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</w:rPr>
      </w:pPr>
      <w:r w:rsidRPr="3141D93A">
        <w:rPr>
          <w:rFonts w:eastAsia="Times New Roman"/>
        </w:rPr>
        <w:t>Equipment failure? (please explain)</w:t>
      </w:r>
    </w:p>
    <w:p w14:paraId="2DAB65A9" w14:textId="77777777" w:rsidR="008F3395" w:rsidRDefault="00EF1F17" w:rsidP="3141D93A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</w:rPr>
      </w:pPr>
      <w:r w:rsidRPr="3141D93A">
        <w:rPr>
          <w:rFonts w:eastAsia="Times New Roman"/>
        </w:rPr>
        <w:t>Lack of maintenance of the LCT system and wiring? (please explain)</w:t>
      </w:r>
    </w:p>
    <w:p w14:paraId="071CFCBE" w14:textId="323BA380" w:rsidR="008F3395" w:rsidRDefault="008F3395" w:rsidP="3141D93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3141D93A">
        <w:rPr>
          <w:rFonts w:eastAsia="Times New Roman"/>
        </w:rPr>
        <w:t>Were the affiliated switchgear, and protective devices (e.g., MCB, Fuse, RCBO, RCD, etc), in the consumer unit/distribution board checked to be suitable and correctly sized for the installation, considering the potential increased current flows and bi-directional operation</w:t>
      </w:r>
    </w:p>
    <w:p w14:paraId="7E55C397" w14:textId="77777777" w:rsidR="00C336DD" w:rsidRDefault="00C336DD" w:rsidP="3141D93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3141D93A">
        <w:rPr>
          <w:rFonts w:eastAsia="Times New Roman"/>
        </w:rPr>
        <w:t>What was the age of the installation?</w:t>
      </w:r>
    </w:p>
    <w:p w14:paraId="79C9D133" w14:textId="77777777" w:rsidR="008E0D8E" w:rsidRDefault="008E0D8E" w:rsidP="008E0D8E"/>
    <w:sectPr w:rsidR="008E0D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72918"/>
    <w:multiLevelType w:val="hybridMultilevel"/>
    <w:tmpl w:val="20C68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3A470E8">
      <w:start w:val="4"/>
      <w:numFmt w:val="bullet"/>
      <w:lvlText w:val="-"/>
      <w:lvlJc w:val="left"/>
      <w:pPr>
        <w:ind w:left="2340" w:hanging="360"/>
      </w:pPr>
      <w:rPr>
        <w:rFonts w:ascii="Aptos" w:eastAsia="Aptos" w:hAnsi="Aptos" w:cs="Apto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2689D"/>
    <w:multiLevelType w:val="hybridMultilevel"/>
    <w:tmpl w:val="29CA8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475099">
    <w:abstractNumId w:val="0"/>
  </w:num>
  <w:num w:numId="2" w16cid:durableId="5140064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3314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95"/>
    <w:rsid w:val="00131D95"/>
    <w:rsid w:val="00356182"/>
    <w:rsid w:val="007035A7"/>
    <w:rsid w:val="0071753D"/>
    <w:rsid w:val="008E0D8E"/>
    <w:rsid w:val="008F3395"/>
    <w:rsid w:val="00BC14E6"/>
    <w:rsid w:val="00C336DD"/>
    <w:rsid w:val="00E429C4"/>
    <w:rsid w:val="00EF1F17"/>
    <w:rsid w:val="00FD71D3"/>
    <w:rsid w:val="067A25A4"/>
    <w:rsid w:val="06E273F1"/>
    <w:rsid w:val="176A6880"/>
    <w:rsid w:val="17717C98"/>
    <w:rsid w:val="1CB54F1E"/>
    <w:rsid w:val="29654084"/>
    <w:rsid w:val="2A0E8F27"/>
    <w:rsid w:val="2C7040B7"/>
    <w:rsid w:val="3141D93A"/>
    <w:rsid w:val="31C5835B"/>
    <w:rsid w:val="37EC0C94"/>
    <w:rsid w:val="392F86F9"/>
    <w:rsid w:val="3AFE1A74"/>
    <w:rsid w:val="3FDB6339"/>
    <w:rsid w:val="480B3063"/>
    <w:rsid w:val="4E966F5D"/>
    <w:rsid w:val="4F266B74"/>
    <w:rsid w:val="5474A65D"/>
    <w:rsid w:val="58BA8A59"/>
    <w:rsid w:val="6A03D228"/>
    <w:rsid w:val="7E1F9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A1DB7"/>
  <w15:chartTrackingRefBased/>
  <w15:docId w15:val="{C3C85864-A0CE-42AE-8702-41D27190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D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D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D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D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D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D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D9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D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D95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D95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D95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D9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D95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D9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D95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31D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D9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D9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31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D95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131D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D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D95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131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6D65BB88BD2488A7F4CFF57DE5D90" ma:contentTypeVersion="19" ma:contentTypeDescription="Create a new document." ma:contentTypeScope="" ma:versionID="494157b0e3e4232597eaf2cef4e64f8a">
  <xsd:schema xmlns:xsd="http://www.w3.org/2001/XMLSchema" xmlns:xs="http://www.w3.org/2001/XMLSchema" xmlns:p="http://schemas.microsoft.com/office/2006/metadata/properties" xmlns:ns2="e0e5b7c0-4021-4c4c-94d1-418231f224e3" xmlns:ns3="fe655536-c1f4-4367-86d1-64f5b3ecf704" targetNamespace="http://schemas.microsoft.com/office/2006/metadata/properties" ma:root="true" ma:fieldsID="3b1b1a9ea1e2ae0a9c00a624b094528f" ns2:_="" ns3:_="">
    <xsd:import namespace="e0e5b7c0-4021-4c4c-94d1-418231f224e3"/>
    <xsd:import namespace="fe655536-c1f4-4367-86d1-64f5b3ecf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Reference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5b7c0-4021-4c4c-94d1-418231f22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70fd5f-58fe-46e9-9062-4c5cfc0a67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enceNo_x002e_" ma:index="26" nillable="true" ma:displayName="Reference No. " ma:format="Dropdown" ma:internalName="ReferenceNo_x002e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55536-c1f4-4367-86d1-64f5b3ecf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0478e0-4b4f-4d48-bb79-635519f1868f}" ma:internalName="TaxCatchAll" ma:showField="CatchAllData" ma:web="fe655536-c1f4-4367-86d1-64f5b3ecf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5b7c0-4021-4c4c-94d1-418231f224e3">
      <Terms xmlns="http://schemas.microsoft.com/office/infopath/2007/PartnerControls"/>
    </lcf76f155ced4ddcb4097134ff3c332f>
    <TaxCatchAll xmlns="fe655536-c1f4-4367-86d1-64f5b3ecf704" xsi:nil="true"/>
    <ReferenceNo_x002e_ xmlns="e0e5b7c0-4021-4c4c-94d1-418231f224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A1611-2B84-46DE-AE7D-B0E5EFDCD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5b7c0-4021-4c4c-94d1-418231f224e3"/>
    <ds:schemaRef ds:uri="fe655536-c1f4-4367-86d1-64f5b3ecf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196BDC-FA46-4015-8733-906195A1C030}">
  <ds:schemaRefs>
    <ds:schemaRef ds:uri="http://schemas.microsoft.com/office/2006/metadata/properties"/>
    <ds:schemaRef ds:uri="http://schemas.microsoft.com/office/infopath/2007/PartnerControls"/>
    <ds:schemaRef ds:uri="e0e5b7c0-4021-4c4c-94d1-418231f224e3"/>
    <ds:schemaRef ds:uri="fe655536-c1f4-4367-86d1-64f5b3ecf704"/>
  </ds:schemaRefs>
</ds:datastoreItem>
</file>

<file path=customXml/itemProps3.xml><?xml version="1.0" encoding="utf-8"?>
<ds:datastoreItem xmlns:ds="http://schemas.openxmlformats.org/officeDocument/2006/customXml" ds:itemID="{C6D68B55-7168-43E8-BB92-65E089AE6B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1096</Characters>
  <Application>Microsoft Office Word</Application>
  <DocSecurity>0</DocSecurity>
  <Lines>30</Lines>
  <Paragraphs>31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Byrne</dc:creator>
  <cp:keywords/>
  <dc:description/>
  <cp:lastModifiedBy>Samuel Terry</cp:lastModifiedBy>
  <cp:revision>12</cp:revision>
  <dcterms:created xsi:type="dcterms:W3CDTF">2024-03-19T14:16:00Z</dcterms:created>
  <dcterms:modified xsi:type="dcterms:W3CDTF">2024-04-04T14:38:00Z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0x010100E9F6D65BB88BD2488A7F4CFF57DE5D90</vt:lpwstr>
  </property>
  <property fmtid="{D5CDD505-2E9C-101B-9397-08002B2CF9AE}" pid="3" name="MediaServiceImageTags">
    <vt:lpwstr/>
  </property>
  <property fmtid="{D5CDD505-2E9C-101B-9397-08002B2CF9AE}" pid="4" name="GrammarlyDocumentId">
    <vt:lpwstr>cd0928b06ea2e4eaa646bec5e9742ea5f5f0ce1cf5ccc0622925bfc371f71d06</vt:lpwstr>
  </property>
</Properties>
</file>